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5049" w:type="dxa"/>
        <w:tblLayout w:type="fixed"/>
        <w:tblLook w:val="0000" w:firstRow="0" w:lastRow="0" w:firstColumn="0" w:lastColumn="0" w:noHBand="0" w:noVBand="0"/>
      </w:tblPr>
      <w:tblGrid>
        <w:gridCol w:w="5049"/>
      </w:tblGrid>
      <w:tr w:rsidR="00413D02" w:rsidRPr="00776304" w:rsidTr="00542BFF">
        <w:trPr>
          <w:trHeight w:val="3851"/>
        </w:trPr>
        <w:tc>
          <w:tcPr>
            <w:tcW w:w="5049" w:type="dxa"/>
          </w:tcPr>
          <w:p w:rsidR="00283ABD" w:rsidRDefault="00AD2660" w:rsidP="00283ABD">
            <w:pPr>
              <w:pStyle w:val="1"/>
              <w:rPr>
                <w:sz w:val="24"/>
              </w:rPr>
            </w:pPr>
            <w:r w:rsidRPr="00AD2660">
              <w:rPr>
                <w:noProof/>
                <w:sz w:val="24"/>
                <w:szCs w:val="26"/>
              </w:rPr>
              <w:drawing>
                <wp:inline distT="0" distB="0" distL="0" distR="0">
                  <wp:extent cx="514350" cy="809088"/>
                  <wp:effectExtent l="1905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117" cy="8228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3ABD" w:rsidRPr="00283ABD" w:rsidRDefault="00283ABD" w:rsidP="00283ABD">
            <w:pPr>
              <w:pStyle w:val="a5"/>
              <w:rPr>
                <w:b/>
                <w:bCs/>
                <w:sz w:val="24"/>
                <w:szCs w:val="24"/>
              </w:rPr>
            </w:pPr>
            <w:r w:rsidRPr="00283ABD">
              <w:rPr>
                <w:b/>
                <w:bCs/>
                <w:sz w:val="24"/>
                <w:szCs w:val="24"/>
              </w:rPr>
              <w:t xml:space="preserve">Управление образования </w:t>
            </w:r>
          </w:p>
          <w:p w:rsidR="00283ABD" w:rsidRPr="00283ABD" w:rsidRDefault="00283ABD" w:rsidP="00283ABD">
            <w:pPr>
              <w:pStyle w:val="a5"/>
              <w:rPr>
                <w:b/>
                <w:bCs/>
                <w:sz w:val="24"/>
                <w:szCs w:val="24"/>
              </w:rPr>
            </w:pPr>
            <w:r w:rsidRPr="00283ABD">
              <w:rPr>
                <w:b/>
                <w:bCs/>
                <w:sz w:val="24"/>
                <w:szCs w:val="24"/>
              </w:rPr>
              <w:t xml:space="preserve">администрации </w:t>
            </w:r>
          </w:p>
          <w:p w:rsidR="00283ABD" w:rsidRPr="00283ABD" w:rsidRDefault="00283ABD" w:rsidP="00283ABD">
            <w:pPr>
              <w:pStyle w:val="a5"/>
              <w:rPr>
                <w:b/>
                <w:bCs/>
                <w:sz w:val="24"/>
                <w:szCs w:val="24"/>
              </w:rPr>
            </w:pPr>
            <w:r w:rsidRPr="00283ABD">
              <w:rPr>
                <w:b/>
                <w:bCs/>
                <w:sz w:val="24"/>
                <w:szCs w:val="24"/>
              </w:rPr>
              <w:t xml:space="preserve">Нытвенского городского округа </w:t>
            </w:r>
          </w:p>
          <w:p w:rsidR="00283ABD" w:rsidRPr="00283ABD" w:rsidRDefault="00283ABD" w:rsidP="00283ABD">
            <w:pPr>
              <w:jc w:val="center"/>
              <w:rPr>
                <w:sz w:val="24"/>
                <w:szCs w:val="24"/>
              </w:rPr>
            </w:pPr>
            <w:r w:rsidRPr="00283ABD">
              <w:rPr>
                <w:sz w:val="24"/>
                <w:szCs w:val="24"/>
              </w:rPr>
              <w:t xml:space="preserve">ул. Комсомольская, </w:t>
            </w:r>
            <w:smartTag w:uri="urn:schemas-microsoft-com:office:smarttags" w:element="metricconverter">
              <w:smartTagPr>
                <w:attr w:name="ProductID" w:val="39, г"/>
              </w:smartTagPr>
              <w:r w:rsidRPr="00283ABD">
                <w:rPr>
                  <w:sz w:val="24"/>
                  <w:szCs w:val="24"/>
                </w:rPr>
                <w:t>39, г</w:t>
              </w:r>
            </w:smartTag>
            <w:r w:rsidRPr="00283ABD">
              <w:rPr>
                <w:sz w:val="24"/>
                <w:szCs w:val="24"/>
              </w:rPr>
              <w:t>. Нытва, 617000</w:t>
            </w:r>
          </w:p>
          <w:p w:rsidR="00283ABD" w:rsidRPr="00283ABD" w:rsidRDefault="00283ABD" w:rsidP="00283ABD">
            <w:pPr>
              <w:jc w:val="center"/>
              <w:rPr>
                <w:sz w:val="24"/>
                <w:szCs w:val="24"/>
              </w:rPr>
            </w:pPr>
            <w:r w:rsidRPr="00283ABD">
              <w:rPr>
                <w:sz w:val="24"/>
                <w:szCs w:val="24"/>
              </w:rPr>
              <w:t>тел./факс (34 272) 3 06 56</w:t>
            </w:r>
          </w:p>
          <w:p w:rsidR="00283ABD" w:rsidRPr="00283ABD" w:rsidRDefault="00283ABD" w:rsidP="00283ABD">
            <w:pPr>
              <w:jc w:val="center"/>
              <w:rPr>
                <w:sz w:val="24"/>
                <w:szCs w:val="24"/>
                <w:lang w:val="en-US"/>
              </w:rPr>
            </w:pPr>
            <w:r w:rsidRPr="00283ABD">
              <w:rPr>
                <w:sz w:val="24"/>
                <w:szCs w:val="24"/>
                <w:lang w:val="en-US"/>
              </w:rPr>
              <w:t xml:space="preserve">E-mail: </w:t>
            </w:r>
            <w:r w:rsidRPr="00283ABD">
              <w:rPr>
                <w:b/>
                <w:sz w:val="24"/>
                <w:szCs w:val="24"/>
                <w:lang w:val="en-US"/>
              </w:rPr>
              <w:t>ruo-nytva@mail.ru</w:t>
            </w:r>
            <w:r w:rsidRPr="00283ABD">
              <w:rPr>
                <w:sz w:val="24"/>
                <w:szCs w:val="24"/>
                <w:lang w:val="en-US"/>
              </w:rPr>
              <w:t xml:space="preserve"> </w:t>
            </w:r>
          </w:p>
          <w:p w:rsidR="00283ABD" w:rsidRDefault="00283ABD" w:rsidP="00283ABD">
            <w:pPr>
              <w:jc w:val="center"/>
            </w:pPr>
            <w:r w:rsidRPr="008B0983">
              <w:t>ОГРН</w:t>
            </w:r>
            <w:r>
              <w:t xml:space="preserve"> 1195958043775</w:t>
            </w:r>
          </w:p>
          <w:p w:rsidR="00283ABD" w:rsidRPr="008B0983" w:rsidRDefault="00283ABD" w:rsidP="00283ABD">
            <w:pPr>
              <w:jc w:val="center"/>
            </w:pPr>
            <w:r>
              <w:t>ИНН/КПП 5916035459/591601001</w:t>
            </w:r>
          </w:p>
          <w:p w:rsidR="00283ABD" w:rsidRDefault="00283ABD" w:rsidP="00283ABD">
            <w:pPr>
              <w:pStyle w:val="a3"/>
              <w:rPr>
                <w:sz w:val="24"/>
                <w:szCs w:val="24"/>
              </w:rPr>
            </w:pPr>
            <w:r w:rsidRPr="00BD1FBD">
              <w:rPr>
                <w:b/>
                <w:sz w:val="24"/>
                <w:szCs w:val="24"/>
              </w:rPr>
              <w:t>____________</w:t>
            </w:r>
            <w:r w:rsidR="00C50322">
              <w:rPr>
                <w:b/>
                <w:sz w:val="24"/>
                <w:szCs w:val="24"/>
              </w:rPr>
              <w:t>_____</w:t>
            </w:r>
            <w:r w:rsidR="00405215">
              <w:rPr>
                <w:sz w:val="24"/>
                <w:szCs w:val="24"/>
              </w:rPr>
              <w:t>№_________</w:t>
            </w:r>
            <w:r w:rsidR="00C50322">
              <w:rPr>
                <w:sz w:val="24"/>
                <w:szCs w:val="24"/>
              </w:rPr>
              <w:t>_</w:t>
            </w:r>
            <w:r w:rsidR="00405215">
              <w:rPr>
                <w:sz w:val="24"/>
                <w:szCs w:val="24"/>
              </w:rPr>
              <w:t>_____</w:t>
            </w:r>
          </w:p>
          <w:p w:rsidR="00BB137B" w:rsidRPr="00BD1FBD" w:rsidRDefault="00BA4A58" w:rsidP="00283ABD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на №_____________</w:t>
            </w:r>
            <w:r w:rsidR="00BB137B">
              <w:rPr>
                <w:sz w:val="24"/>
                <w:szCs w:val="24"/>
              </w:rPr>
              <w:t>от____________</w:t>
            </w:r>
            <w:r w:rsidR="00C50322">
              <w:rPr>
                <w:sz w:val="24"/>
                <w:szCs w:val="24"/>
              </w:rPr>
              <w:t>_</w:t>
            </w:r>
            <w:r w:rsidR="00BB137B">
              <w:rPr>
                <w:sz w:val="24"/>
                <w:szCs w:val="24"/>
              </w:rPr>
              <w:t>_</w:t>
            </w:r>
          </w:p>
          <w:p w:rsidR="00413D02" w:rsidRDefault="00D16B40" w:rsidP="00413D02">
            <w:pPr>
              <w:pStyle w:val="aa"/>
            </w:pPr>
            <w:r>
              <w:rPr>
                <w:noProof/>
                <w:sz w:val="24"/>
                <w:szCs w:val="2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margin-left:17.7pt;margin-top:204.2pt;width:204.75pt;height:46.05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" filled="f" stroked="f">
                  <v:textbox style="mso-next-textbox:#Text Box 11" inset="0,0,0,0">
                    <w:txbxContent>
                      <w:p w:rsidR="00A66DFB" w:rsidRPr="00ED6D8D" w:rsidRDefault="00A66DFB" w:rsidP="00A66DFB">
                        <w:pPr>
                          <w:pStyle w:val="aa"/>
                          <w:spacing w:after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О </w:t>
                        </w:r>
                        <w:r w:rsidR="00D16B40">
                          <w:rPr>
                            <w:b/>
                          </w:rPr>
                          <w:t>бесплатных онлайн-консультациях для родителей</w:t>
                        </w:r>
                        <w:r w:rsidRPr="00ED6D8D">
                          <w:rPr>
                            <w:b/>
                          </w:rPr>
                          <w:fldChar w:fldCharType="begin"/>
                        </w:r>
                        <w:r w:rsidRPr="00ED6D8D">
                          <w:rPr>
                            <w:b/>
                          </w:rPr>
                          <w:instrText xml:space="preserve"> DOCPROPERTY  doc_summary  \* MERGEFORMAT </w:instrText>
                        </w:r>
                        <w:r w:rsidRPr="00ED6D8D">
                          <w:rPr>
                            <w:b/>
                          </w:rPr>
                          <w:fldChar w:fldCharType="end"/>
                        </w:r>
                      </w:p>
                      <w:p w:rsidR="00413D02" w:rsidRPr="00515B22" w:rsidRDefault="00413D02" w:rsidP="00413D02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  <w:r w:rsidR="00413D02" w:rsidRPr="00935396">
              <w:rPr>
                <w:szCs w:val="28"/>
              </w:rPr>
              <w:t>┌</w:t>
            </w:r>
            <w:r w:rsidR="00413D02" w:rsidRPr="00515B22">
              <w:rPr>
                <w:sz w:val="26"/>
                <w:szCs w:val="26"/>
              </w:rPr>
              <w:t xml:space="preserve">                                                   </w:t>
            </w:r>
            <w:r w:rsidR="00D00E1B">
              <w:rPr>
                <w:szCs w:val="28"/>
              </w:rPr>
              <w:t xml:space="preserve">             </w:t>
            </w:r>
            <w:r w:rsidR="00BF6FDE">
              <w:rPr>
                <w:szCs w:val="28"/>
              </w:rPr>
              <w:t>┐</w:t>
            </w:r>
          </w:p>
          <w:p w:rsidR="00413D02" w:rsidRPr="00465508" w:rsidRDefault="00413D02" w:rsidP="00413D02">
            <w:pPr>
              <w:pStyle w:val="aa"/>
              <w:rPr>
                <w:b/>
              </w:rPr>
            </w:pPr>
          </w:p>
        </w:tc>
      </w:tr>
    </w:tbl>
    <w:p w:rsidR="00413D02" w:rsidRPr="00413D02" w:rsidRDefault="00413D02" w:rsidP="00413D02">
      <w:pPr>
        <w:rPr>
          <w:rFonts w:eastAsia="Calibri"/>
          <w:sz w:val="28"/>
          <w:szCs w:val="28"/>
          <w:lang w:eastAsia="en-US"/>
        </w:rPr>
      </w:pPr>
    </w:p>
    <w:p w:rsidR="00413D02" w:rsidRPr="00413D02" w:rsidRDefault="00413D02" w:rsidP="00413D02">
      <w:pPr>
        <w:rPr>
          <w:rFonts w:eastAsia="Calibri"/>
          <w:sz w:val="28"/>
          <w:szCs w:val="28"/>
          <w:lang w:eastAsia="en-US"/>
        </w:rPr>
      </w:pPr>
    </w:p>
    <w:p w:rsidR="00413D02" w:rsidRPr="00935396" w:rsidRDefault="00D16B40" w:rsidP="00413D02">
      <w:pPr>
        <w:jc w:val="center"/>
        <w:rPr>
          <w:sz w:val="28"/>
          <w:szCs w:val="28"/>
        </w:rPr>
      </w:pPr>
      <w:r>
        <w:rPr>
          <w:noProof/>
        </w:rPr>
        <w:pict>
          <v:shape id="Text Box 10" o:spid="_x0000_s1027" type="#_x0000_t202" style="position:absolute;left:0;text-align:left;margin-left:342.45pt;margin-top:100.15pt;width:199.1pt;height:62pt;z-index:2516643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uEjtAIAALE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" filled="f" stroked="f">
            <v:textbox inset="0,0,0,0">
              <w:txbxContent>
                <w:p w:rsidR="00744A73" w:rsidRPr="00BF6FDE" w:rsidRDefault="00BF6FDE" w:rsidP="00413D02">
                  <w:pPr>
                    <w:pStyle w:val="ae"/>
                    <w:rPr>
                      <w:szCs w:val="28"/>
                    </w:rPr>
                  </w:pPr>
                  <w:r w:rsidRPr="00BF6FDE">
                    <w:rPr>
                      <w:szCs w:val="28"/>
                    </w:rPr>
                    <w:t>Руководителям образовательных организаций</w:t>
                  </w:r>
                </w:p>
              </w:txbxContent>
            </v:textbox>
            <w10:wrap anchorx="page" anchory="page"/>
          </v:shape>
        </w:pict>
      </w:r>
      <w:r w:rsidR="00413D02" w:rsidRPr="00935396">
        <w:rPr>
          <w:sz w:val="28"/>
          <w:szCs w:val="28"/>
        </w:rPr>
        <w:t>┌</w:t>
      </w:r>
      <w:r w:rsidR="00413D02">
        <w:rPr>
          <w:sz w:val="28"/>
          <w:szCs w:val="28"/>
        </w:rPr>
        <w:t xml:space="preserve">                                                            ┐</w:t>
      </w:r>
    </w:p>
    <w:p w:rsidR="00AB1335" w:rsidRPr="00B42BC9" w:rsidRDefault="00413D02" w:rsidP="00AB1335">
      <w:pPr>
        <w:tabs>
          <w:tab w:val="left" w:pos="3402"/>
        </w:tabs>
        <w:autoSpaceDE w:val="0"/>
        <w:autoSpaceDN w:val="0"/>
        <w:adjustRightInd w:val="0"/>
        <w:spacing w:after="360"/>
        <w:ind w:firstLine="709"/>
        <w:jc w:val="center"/>
      </w:pPr>
      <w:r>
        <w:rPr>
          <w:rFonts w:eastAsia="Calibri"/>
          <w:sz w:val="28"/>
          <w:szCs w:val="28"/>
          <w:lang w:eastAsia="en-US"/>
        </w:rPr>
        <w:br w:type="textWrapping" w:clear="all"/>
      </w:r>
    </w:p>
    <w:p w:rsidR="00B42BC9" w:rsidRDefault="00BF6FDE" w:rsidP="00025BDF">
      <w:pPr>
        <w:tabs>
          <w:tab w:val="left" w:pos="9922"/>
        </w:tabs>
        <w:spacing w:after="360" w:line="3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руководители!</w:t>
      </w:r>
    </w:p>
    <w:p w:rsidR="00D16B40" w:rsidRDefault="00D16B40" w:rsidP="00D16B40">
      <w:pPr>
        <w:pStyle w:val="a5"/>
        <w:ind w:firstLine="708"/>
        <w:jc w:val="both"/>
      </w:pPr>
      <w:r>
        <w:t>Сообщаем вам</w:t>
      </w:r>
      <w:r w:rsidRPr="00C463E2">
        <w:t xml:space="preserve"> о </w:t>
      </w:r>
      <w:r>
        <w:t xml:space="preserve">реализации </w:t>
      </w:r>
      <w:r w:rsidRPr="00C463E2">
        <w:t>Всероссийско</w:t>
      </w:r>
      <w:r>
        <w:t>го</w:t>
      </w:r>
      <w:r w:rsidRPr="00C463E2">
        <w:t xml:space="preserve"> </w:t>
      </w:r>
      <w:r>
        <w:t>проекта</w:t>
      </w:r>
      <w:r w:rsidRPr="00C463E2">
        <w:t xml:space="preserve"> «</w:t>
      </w:r>
      <w:r>
        <w:t xml:space="preserve">Родительские </w:t>
      </w:r>
      <w:r>
        <w:t>перемены</w:t>
      </w:r>
      <w:r w:rsidRPr="00C463E2">
        <w:t>».</w:t>
      </w:r>
      <w:r>
        <w:t xml:space="preserve"> </w:t>
      </w:r>
      <w:r>
        <w:t xml:space="preserve">Проект реализуется Автономной некоммерческой организацией </w:t>
      </w:r>
      <w:r>
        <w:br/>
        <w:t xml:space="preserve">«Центр дополнительного профессионального образования «Альфа-диалог» </w:t>
      </w:r>
      <w:r>
        <w:br/>
        <w:t>(г. Санкт-Петербург) при поддержке Министерства просвещения Российской Федерации.</w:t>
      </w:r>
    </w:p>
    <w:p w:rsidR="00D16B40" w:rsidRDefault="00D16B40" w:rsidP="00D16B40">
      <w:pPr>
        <w:pStyle w:val="a5"/>
        <w:ind w:firstLine="708"/>
        <w:jc w:val="both"/>
      </w:pPr>
      <w:r>
        <w:t xml:space="preserve">В рамках проекта оказываются бесплатные онлайн консультации родителям </w:t>
      </w:r>
      <w:r>
        <w:br/>
      </w:r>
      <w:r>
        <w:t xml:space="preserve">и иным законным представителям несовершеннолетних. </w:t>
      </w:r>
    </w:p>
    <w:p w:rsidR="00D16B40" w:rsidRDefault="00D16B40" w:rsidP="00D16B40">
      <w:pPr>
        <w:pStyle w:val="a5"/>
        <w:ind w:firstLine="708"/>
        <w:jc w:val="both"/>
      </w:pPr>
      <w:r>
        <w:t>Консультации проводят специалисты в области детской психологии, педагогики и профориентации, конфликтологии.</w:t>
      </w:r>
    </w:p>
    <w:p w:rsidR="00D16B40" w:rsidRDefault="00D16B40" w:rsidP="00D16B40">
      <w:pPr>
        <w:pStyle w:val="a5"/>
        <w:ind w:firstLine="708"/>
        <w:jc w:val="both"/>
      </w:pPr>
      <w:r w:rsidRPr="00E05264">
        <w:t xml:space="preserve">Задать вопрос и записаться на консультацию можно по электронной почте </w:t>
      </w:r>
      <w:hyperlink r:id="rId6" w:history="1">
        <w:r w:rsidRPr="007C3123">
          <w:rPr>
            <w:rStyle w:val="a9"/>
          </w:rPr>
          <w:t>roditeli@alfa-dialog.ru</w:t>
        </w:r>
      </w:hyperlink>
      <w:r>
        <w:t>.</w:t>
      </w:r>
    </w:p>
    <w:p w:rsidR="00D16B40" w:rsidRDefault="00D16B40" w:rsidP="00D16B40">
      <w:pPr>
        <w:pStyle w:val="a5"/>
        <w:ind w:firstLine="708"/>
        <w:jc w:val="both"/>
      </w:pPr>
      <w:r>
        <w:t xml:space="preserve">С подробной информацией о проекте можно ознакомиться на сайте </w:t>
      </w:r>
      <w:hyperlink r:id="rId7" w:history="1">
        <w:r>
          <w:rPr>
            <w:rStyle w:val="a9"/>
          </w:rPr>
          <w:t>http://www.alfa-dialog.ru/roditeli_nra</w:t>
        </w:r>
      </w:hyperlink>
      <w:r>
        <w:t>.</w:t>
      </w:r>
    </w:p>
    <w:p w:rsidR="00D16B40" w:rsidRDefault="00D16B40" w:rsidP="00D16B40">
      <w:pPr>
        <w:pStyle w:val="a5"/>
        <w:ind w:firstLine="708"/>
        <w:jc w:val="both"/>
      </w:pPr>
      <w:r w:rsidRPr="00E05264">
        <w:t xml:space="preserve">Просим оказать содействие в информировании </w:t>
      </w:r>
      <w:r>
        <w:t>родителей</w:t>
      </w:r>
      <w:bookmarkStart w:id="0" w:name="_GoBack"/>
      <w:bookmarkEnd w:id="0"/>
      <w:r w:rsidRPr="00E05264">
        <w:t xml:space="preserve"> о </w:t>
      </w:r>
      <w:r>
        <w:t xml:space="preserve">возможности получения бесплатных консультаций в рамках проекта </w:t>
      </w:r>
      <w:r w:rsidRPr="00C463E2">
        <w:t>«</w:t>
      </w:r>
      <w:r>
        <w:t>Родительские перемены</w:t>
      </w:r>
      <w:r w:rsidRPr="00C463E2">
        <w:t>»</w:t>
      </w:r>
      <w:r>
        <w:t>.</w:t>
      </w:r>
    </w:p>
    <w:p w:rsidR="00D16B40" w:rsidRDefault="00D16B40" w:rsidP="007B47E3">
      <w:pPr>
        <w:tabs>
          <w:tab w:val="left" w:pos="9922"/>
        </w:tabs>
        <w:spacing w:after="360" w:line="360" w:lineRule="exact"/>
        <w:ind w:right="709"/>
        <w:contextualSpacing/>
        <w:jc w:val="both"/>
        <w:rPr>
          <w:sz w:val="28"/>
          <w:szCs w:val="28"/>
        </w:rPr>
      </w:pPr>
    </w:p>
    <w:p w:rsidR="00D16B40" w:rsidRDefault="00D16B40" w:rsidP="007B47E3">
      <w:pPr>
        <w:tabs>
          <w:tab w:val="left" w:pos="9922"/>
        </w:tabs>
        <w:spacing w:after="360" w:line="360" w:lineRule="exact"/>
        <w:ind w:right="709"/>
        <w:contextualSpacing/>
        <w:jc w:val="both"/>
        <w:rPr>
          <w:sz w:val="28"/>
          <w:szCs w:val="28"/>
        </w:rPr>
      </w:pPr>
    </w:p>
    <w:p w:rsidR="007B47E3" w:rsidRPr="007B47E3" w:rsidRDefault="00423BF0" w:rsidP="007B47E3">
      <w:pPr>
        <w:tabs>
          <w:tab w:val="left" w:pos="9922"/>
        </w:tabs>
        <w:spacing w:after="360" w:line="360" w:lineRule="exact"/>
        <w:ind w:righ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                                                     </w:t>
      </w:r>
      <w:r w:rsidR="0058231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</w:t>
      </w:r>
      <w:r w:rsidR="007B47E3">
        <w:rPr>
          <w:sz w:val="28"/>
          <w:szCs w:val="28"/>
        </w:rPr>
        <w:t xml:space="preserve">        </w:t>
      </w:r>
      <w:r>
        <w:rPr>
          <w:sz w:val="28"/>
          <w:szCs w:val="28"/>
        </w:rPr>
        <w:t>Л.В. Скрипник</w:t>
      </w:r>
    </w:p>
    <w:p w:rsidR="007B47E3" w:rsidRDefault="007B47E3" w:rsidP="00D138C8">
      <w:pPr>
        <w:tabs>
          <w:tab w:val="left" w:pos="9922"/>
        </w:tabs>
        <w:spacing w:line="200" w:lineRule="exact"/>
        <w:ind w:right="709"/>
        <w:contextualSpacing/>
        <w:jc w:val="both"/>
      </w:pPr>
    </w:p>
    <w:p w:rsidR="007B47E3" w:rsidRDefault="007B47E3" w:rsidP="00D138C8">
      <w:pPr>
        <w:tabs>
          <w:tab w:val="left" w:pos="9922"/>
        </w:tabs>
        <w:spacing w:line="200" w:lineRule="exact"/>
        <w:ind w:right="709"/>
        <w:contextualSpacing/>
        <w:jc w:val="both"/>
      </w:pPr>
    </w:p>
    <w:p w:rsidR="007B47E3" w:rsidRDefault="007B47E3" w:rsidP="00D138C8">
      <w:pPr>
        <w:tabs>
          <w:tab w:val="left" w:pos="9922"/>
        </w:tabs>
        <w:spacing w:line="200" w:lineRule="exact"/>
        <w:ind w:right="709"/>
        <w:contextualSpacing/>
        <w:jc w:val="both"/>
      </w:pPr>
    </w:p>
    <w:p w:rsidR="00D16B40" w:rsidRDefault="00D16B40" w:rsidP="00D138C8">
      <w:pPr>
        <w:tabs>
          <w:tab w:val="left" w:pos="9922"/>
        </w:tabs>
        <w:spacing w:line="200" w:lineRule="exact"/>
        <w:ind w:right="709"/>
        <w:contextualSpacing/>
        <w:jc w:val="both"/>
      </w:pPr>
    </w:p>
    <w:p w:rsidR="00D16B40" w:rsidRDefault="00D16B40" w:rsidP="00D138C8">
      <w:pPr>
        <w:tabs>
          <w:tab w:val="left" w:pos="9922"/>
        </w:tabs>
        <w:spacing w:line="200" w:lineRule="exact"/>
        <w:ind w:right="709"/>
        <w:contextualSpacing/>
        <w:jc w:val="both"/>
      </w:pPr>
    </w:p>
    <w:p w:rsidR="00D16B40" w:rsidRDefault="00D16B40" w:rsidP="00D138C8">
      <w:pPr>
        <w:tabs>
          <w:tab w:val="left" w:pos="9922"/>
        </w:tabs>
        <w:spacing w:line="200" w:lineRule="exact"/>
        <w:ind w:right="709"/>
        <w:contextualSpacing/>
        <w:jc w:val="both"/>
      </w:pPr>
    </w:p>
    <w:p w:rsidR="0058231A" w:rsidRPr="00D138C8" w:rsidRDefault="007B47E3" w:rsidP="00D138C8">
      <w:pPr>
        <w:tabs>
          <w:tab w:val="left" w:pos="9922"/>
        </w:tabs>
        <w:spacing w:line="200" w:lineRule="exact"/>
        <w:ind w:right="709"/>
        <w:contextualSpacing/>
        <w:jc w:val="both"/>
      </w:pPr>
      <w:r>
        <w:t>Пономарева Инна Александровна</w:t>
      </w:r>
    </w:p>
    <w:p w:rsidR="0058231A" w:rsidRPr="00B34B04" w:rsidRDefault="0058231A" w:rsidP="00B34B04">
      <w:pPr>
        <w:tabs>
          <w:tab w:val="left" w:pos="9922"/>
        </w:tabs>
        <w:spacing w:line="200" w:lineRule="exact"/>
        <w:ind w:right="709"/>
        <w:contextualSpacing/>
        <w:jc w:val="both"/>
      </w:pPr>
      <w:r w:rsidRPr="00D138C8">
        <w:t>3-</w:t>
      </w:r>
      <w:r w:rsidR="007B47E3">
        <w:t>20</w:t>
      </w:r>
      <w:r w:rsidRPr="00D138C8">
        <w:t>-</w:t>
      </w:r>
      <w:r w:rsidR="007B47E3">
        <w:t>70</w:t>
      </w:r>
    </w:p>
    <w:sectPr w:rsidR="0058231A" w:rsidRPr="00B34B04" w:rsidSect="00C95E62">
      <w:pgSz w:w="11906" w:h="16838"/>
      <w:pgMar w:top="1135" w:right="42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449C5"/>
    <w:multiLevelType w:val="hybridMultilevel"/>
    <w:tmpl w:val="800E259A"/>
    <w:lvl w:ilvl="0" w:tplc="F4B67D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4E3B31"/>
    <w:multiLevelType w:val="hybridMultilevel"/>
    <w:tmpl w:val="8B04B5A2"/>
    <w:lvl w:ilvl="0" w:tplc="00F8AC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D0E762E"/>
    <w:multiLevelType w:val="hybridMultilevel"/>
    <w:tmpl w:val="2B2A5F8C"/>
    <w:lvl w:ilvl="0" w:tplc="3DB233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161F8A"/>
    <w:multiLevelType w:val="multilevel"/>
    <w:tmpl w:val="774AEC6C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89" w:hanging="138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438" w:hanging="138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787" w:hanging="13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136" w:hanging="13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Calibri" w:hint="default"/>
      </w:rPr>
    </w:lvl>
  </w:abstractNum>
  <w:abstractNum w:abstractNumId="4" w15:restartNumberingAfterBreak="0">
    <w:nsid w:val="12EA5B01"/>
    <w:multiLevelType w:val="hybridMultilevel"/>
    <w:tmpl w:val="FB42DB9C"/>
    <w:lvl w:ilvl="0" w:tplc="5AD06B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30613B9"/>
    <w:multiLevelType w:val="hybridMultilevel"/>
    <w:tmpl w:val="F65CE9C4"/>
    <w:lvl w:ilvl="0" w:tplc="F990CBC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5D00C1D"/>
    <w:multiLevelType w:val="hybridMultilevel"/>
    <w:tmpl w:val="59266D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C5447"/>
    <w:multiLevelType w:val="hybridMultilevel"/>
    <w:tmpl w:val="CBFAA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B7A8D"/>
    <w:multiLevelType w:val="hybridMultilevel"/>
    <w:tmpl w:val="BD0279EA"/>
    <w:lvl w:ilvl="0" w:tplc="FFFFFFFF">
      <w:start w:val="1"/>
      <w:numFmt w:val="decimal"/>
      <w:suff w:val="space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B12EA"/>
    <w:multiLevelType w:val="hybridMultilevel"/>
    <w:tmpl w:val="E1C831BE"/>
    <w:lvl w:ilvl="0" w:tplc="2292A83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786594D"/>
    <w:multiLevelType w:val="hybridMultilevel"/>
    <w:tmpl w:val="FD322A5E"/>
    <w:lvl w:ilvl="0" w:tplc="456458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C486320"/>
    <w:multiLevelType w:val="hybridMultilevel"/>
    <w:tmpl w:val="5A5E49F0"/>
    <w:lvl w:ilvl="0" w:tplc="BB5EB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EA6339E"/>
    <w:multiLevelType w:val="hybridMultilevel"/>
    <w:tmpl w:val="36F83028"/>
    <w:lvl w:ilvl="0" w:tplc="FFFFFFFF">
      <w:start w:val="17"/>
      <w:numFmt w:val="decimal"/>
      <w:suff w:val="space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32" w:hanging="360"/>
      </w:pPr>
    </w:lvl>
    <w:lvl w:ilvl="2" w:tplc="FFFFFFFF">
      <w:start w:val="1"/>
      <w:numFmt w:val="lowerRoman"/>
      <w:lvlText w:val="%3."/>
      <w:lvlJc w:val="right"/>
      <w:pPr>
        <w:ind w:left="1452" w:hanging="180"/>
      </w:pPr>
    </w:lvl>
    <w:lvl w:ilvl="3" w:tplc="FFFFFFFF">
      <w:start w:val="1"/>
      <w:numFmt w:val="decimal"/>
      <w:lvlText w:val="%4."/>
      <w:lvlJc w:val="left"/>
      <w:pPr>
        <w:ind w:left="2172" w:hanging="360"/>
      </w:pPr>
    </w:lvl>
    <w:lvl w:ilvl="4" w:tplc="FFFFFFFF">
      <w:start w:val="1"/>
      <w:numFmt w:val="lowerLetter"/>
      <w:lvlText w:val="%5."/>
      <w:lvlJc w:val="left"/>
      <w:pPr>
        <w:ind w:left="2892" w:hanging="360"/>
      </w:pPr>
    </w:lvl>
    <w:lvl w:ilvl="5" w:tplc="FFFFFFFF">
      <w:start w:val="1"/>
      <w:numFmt w:val="lowerRoman"/>
      <w:lvlText w:val="%6."/>
      <w:lvlJc w:val="right"/>
      <w:pPr>
        <w:ind w:left="3612" w:hanging="180"/>
      </w:pPr>
    </w:lvl>
    <w:lvl w:ilvl="6" w:tplc="FFFFFFFF">
      <w:start w:val="1"/>
      <w:numFmt w:val="decimal"/>
      <w:lvlText w:val="%7."/>
      <w:lvlJc w:val="left"/>
      <w:pPr>
        <w:ind w:left="4332" w:hanging="360"/>
      </w:pPr>
    </w:lvl>
    <w:lvl w:ilvl="7" w:tplc="FFFFFFFF">
      <w:start w:val="1"/>
      <w:numFmt w:val="lowerLetter"/>
      <w:lvlText w:val="%8."/>
      <w:lvlJc w:val="left"/>
      <w:pPr>
        <w:ind w:left="5052" w:hanging="360"/>
      </w:pPr>
    </w:lvl>
    <w:lvl w:ilvl="8" w:tplc="FFFFFFFF">
      <w:start w:val="1"/>
      <w:numFmt w:val="lowerRoman"/>
      <w:lvlText w:val="%9."/>
      <w:lvlJc w:val="right"/>
      <w:pPr>
        <w:ind w:left="5772" w:hanging="180"/>
      </w:pPr>
    </w:lvl>
  </w:abstractNum>
  <w:abstractNum w:abstractNumId="13" w15:restartNumberingAfterBreak="0">
    <w:nsid w:val="448C64DF"/>
    <w:multiLevelType w:val="hybridMultilevel"/>
    <w:tmpl w:val="3F76F766"/>
    <w:lvl w:ilvl="0" w:tplc="970E5A8E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551586D"/>
    <w:multiLevelType w:val="hybridMultilevel"/>
    <w:tmpl w:val="EADCB0D2"/>
    <w:lvl w:ilvl="0" w:tplc="77789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19019EE"/>
    <w:multiLevelType w:val="hybridMultilevel"/>
    <w:tmpl w:val="1FECE12E"/>
    <w:lvl w:ilvl="0" w:tplc="DF8201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B991A6C"/>
    <w:multiLevelType w:val="hybridMultilevel"/>
    <w:tmpl w:val="7B8C0B76"/>
    <w:lvl w:ilvl="0" w:tplc="BC5C9BF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C5552E8"/>
    <w:multiLevelType w:val="hybridMultilevel"/>
    <w:tmpl w:val="05D4D2EA"/>
    <w:lvl w:ilvl="0" w:tplc="FFFFFFFF">
      <w:start w:val="1"/>
      <w:numFmt w:val="decimal"/>
      <w:suff w:val="space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E70BEF"/>
    <w:multiLevelType w:val="hybridMultilevel"/>
    <w:tmpl w:val="F38859FC"/>
    <w:lvl w:ilvl="0" w:tplc="BFA25F2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1621016"/>
    <w:multiLevelType w:val="hybridMultilevel"/>
    <w:tmpl w:val="46D0F656"/>
    <w:lvl w:ilvl="0" w:tplc="3D1845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1855525"/>
    <w:multiLevelType w:val="hybridMultilevel"/>
    <w:tmpl w:val="6BF621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3A6C13"/>
    <w:multiLevelType w:val="hybridMultilevel"/>
    <w:tmpl w:val="02002ABE"/>
    <w:lvl w:ilvl="0" w:tplc="729AFD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9"/>
  </w:num>
  <w:num w:numId="10">
    <w:abstractNumId w:val="1"/>
  </w:num>
  <w:num w:numId="11">
    <w:abstractNumId w:val="21"/>
  </w:num>
  <w:num w:numId="12">
    <w:abstractNumId w:val="0"/>
  </w:num>
  <w:num w:numId="13">
    <w:abstractNumId w:val="13"/>
  </w:num>
  <w:num w:numId="14">
    <w:abstractNumId w:val="15"/>
  </w:num>
  <w:num w:numId="15">
    <w:abstractNumId w:val="7"/>
  </w:num>
  <w:num w:numId="16">
    <w:abstractNumId w:val="9"/>
  </w:num>
  <w:num w:numId="17">
    <w:abstractNumId w:val="4"/>
  </w:num>
  <w:num w:numId="18">
    <w:abstractNumId w:val="6"/>
  </w:num>
  <w:num w:numId="19">
    <w:abstractNumId w:val="16"/>
  </w:num>
  <w:num w:numId="20">
    <w:abstractNumId w:val="3"/>
  </w:num>
  <w:num w:numId="21">
    <w:abstractNumId w:val="2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1745"/>
    <w:rsid w:val="0000110D"/>
    <w:rsid w:val="00005B1E"/>
    <w:rsid w:val="000101CA"/>
    <w:rsid w:val="0001512A"/>
    <w:rsid w:val="000171B6"/>
    <w:rsid w:val="00021297"/>
    <w:rsid w:val="00025B46"/>
    <w:rsid w:val="00025BDF"/>
    <w:rsid w:val="00032826"/>
    <w:rsid w:val="0003542D"/>
    <w:rsid w:val="00036C69"/>
    <w:rsid w:val="00043D5F"/>
    <w:rsid w:val="00044421"/>
    <w:rsid w:val="00050492"/>
    <w:rsid w:val="00050C8C"/>
    <w:rsid w:val="0005392D"/>
    <w:rsid w:val="00060C30"/>
    <w:rsid w:val="00064058"/>
    <w:rsid w:val="00065790"/>
    <w:rsid w:val="0007148C"/>
    <w:rsid w:val="00072D56"/>
    <w:rsid w:val="000809D3"/>
    <w:rsid w:val="0008472E"/>
    <w:rsid w:val="0009023F"/>
    <w:rsid w:val="00090389"/>
    <w:rsid w:val="00091528"/>
    <w:rsid w:val="000935A8"/>
    <w:rsid w:val="00097EF2"/>
    <w:rsid w:val="000A29A6"/>
    <w:rsid w:val="000A5067"/>
    <w:rsid w:val="000A6281"/>
    <w:rsid w:val="000B2C2A"/>
    <w:rsid w:val="000B76A4"/>
    <w:rsid w:val="000B7963"/>
    <w:rsid w:val="000C682C"/>
    <w:rsid w:val="000D36DB"/>
    <w:rsid w:val="000D79F0"/>
    <w:rsid w:val="000D7C51"/>
    <w:rsid w:val="000E0185"/>
    <w:rsid w:val="000E1265"/>
    <w:rsid w:val="000E12CD"/>
    <w:rsid w:val="000E7B79"/>
    <w:rsid w:val="000F6C29"/>
    <w:rsid w:val="000F71C2"/>
    <w:rsid w:val="000F7C4B"/>
    <w:rsid w:val="001030CB"/>
    <w:rsid w:val="0011070B"/>
    <w:rsid w:val="00111A7C"/>
    <w:rsid w:val="00123B57"/>
    <w:rsid w:val="0012535E"/>
    <w:rsid w:val="001320CF"/>
    <w:rsid w:val="0013434A"/>
    <w:rsid w:val="00134AE3"/>
    <w:rsid w:val="00134B32"/>
    <w:rsid w:val="0015010C"/>
    <w:rsid w:val="00152A0A"/>
    <w:rsid w:val="00154FB8"/>
    <w:rsid w:val="00155A54"/>
    <w:rsid w:val="001564B2"/>
    <w:rsid w:val="001577FA"/>
    <w:rsid w:val="00163F71"/>
    <w:rsid w:val="001642B5"/>
    <w:rsid w:val="001650D0"/>
    <w:rsid w:val="00167556"/>
    <w:rsid w:val="00170A00"/>
    <w:rsid w:val="00170BD4"/>
    <w:rsid w:val="00177180"/>
    <w:rsid w:val="001816E4"/>
    <w:rsid w:val="001823B3"/>
    <w:rsid w:val="00190E06"/>
    <w:rsid w:val="00191559"/>
    <w:rsid w:val="001928D5"/>
    <w:rsid w:val="00193AC8"/>
    <w:rsid w:val="00194231"/>
    <w:rsid w:val="001A16CA"/>
    <w:rsid w:val="001B3FA4"/>
    <w:rsid w:val="001B490C"/>
    <w:rsid w:val="001B7E21"/>
    <w:rsid w:val="001C36DD"/>
    <w:rsid w:val="001C75D4"/>
    <w:rsid w:val="001D0A74"/>
    <w:rsid w:val="001D2A2D"/>
    <w:rsid w:val="001D42D0"/>
    <w:rsid w:val="001E1552"/>
    <w:rsid w:val="001E2097"/>
    <w:rsid w:val="001E44A0"/>
    <w:rsid w:val="001E4FF0"/>
    <w:rsid w:val="001E7EDF"/>
    <w:rsid w:val="001F645C"/>
    <w:rsid w:val="00201AB5"/>
    <w:rsid w:val="00203AC5"/>
    <w:rsid w:val="00204E74"/>
    <w:rsid w:val="002059C4"/>
    <w:rsid w:val="002060EB"/>
    <w:rsid w:val="00210E30"/>
    <w:rsid w:val="00213075"/>
    <w:rsid w:val="00213BC2"/>
    <w:rsid w:val="00215C5B"/>
    <w:rsid w:val="00221EB2"/>
    <w:rsid w:val="0023195E"/>
    <w:rsid w:val="00233EB3"/>
    <w:rsid w:val="00235251"/>
    <w:rsid w:val="00241EEC"/>
    <w:rsid w:val="002431D0"/>
    <w:rsid w:val="00243783"/>
    <w:rsid w:val="0024732C"/>
    <w:rsid w:val="002502CF"/>
    <w:rsid w:val="002512F0"/>
    <w:rsid w:val="00254176"/>
    <w:rsid w:val="0026324B"/>
    <w:rsid w:val="00264112"/>
    <w:rsid w:val="00267A40"/>
    <w:rsid w:val="00267F1C"/>
    <w:rsid w:val="002821D2"/>
    <w:rsid w:val="00283ABD"/>
    <w:rsid w:val="00287CAB"/>
    <w:rsid w:val="00292056"/>
    <w:rsid w:val="002939CA"/>
    <w:rsid w:val="00293AD9"/>
    <w:rsid w:val="002A05CD"/>
    <w:rsid w:val="002A117C"/>
    <w:rsid w:val="002A7A45"/>
    <w:rsid w:val="002B5509"/>
    <w:rsid w:val="002C197F"/>
    <w:rsid w:val="002C5305"/>
    <w:rsid w:val="002D4AEC"/>
    <w:rsid w:val="002D5D2C"/>
    <w:rsid w:val="0030611D"/>
    <w:rsid w:val="00307A61"/>
    <w:rsid w:val="00307CF6"/>
    <w:rsid w:val="00315B00"/>
    <w:rsid w:val="0031667A"/>
    <w:rsid w:val="00317176"/>
    <w:rsid w:val="00323274"/>
    <w:rsid w:val="00323481"/>
    <w:rsid w:val="003243BD"/>
    <w:rsid w:val="003273C9"/>
    <w:rsid w:val="003307BA"/>
    <w:rsid w:val="00334A4A"/>
    <w:rsid w:val="00335B8C"/>
    <w:rsid w:val="00340611"/>
    <w:rsid w:val="00341D64"/>
    <w:rsid w:val="003462E1"/>
    <w:rsid w:val="003468C3"/>
    <w:rsid w:val="00346ECA"/>
    <w:rsid w:val="00351EA1"/>
    <w:rsid w:val="0035329B"/>
    <w:rsid w:val="00361E56"/>
    <w:rsid w:val="0036460B"/>
    <w:rsid w:val="00365F84"/>
    <w:rsid w:val="0036632B"/>
    <w:rsid w:val="003676D2"/>
    <w:rsid w:val="003705E5"/>
    <w:rsid w:val="00374BD7"/>
    <w:rsid w:val="00375094"/>
    <w:rsid w:val="0037552F"/>
    <w:rsid w:val="00380552"/>
    <w:rsid w:val="003826AE"/>
    <w:rsid w:val="003865D0"/>
    <w:rsid w:val="00393CA5"/>
    <w:rsid w:val="00397C37"/>
    <w:rsid w:val="003A09F9"/>
    <w:rsid w:val="003A29FC"/>
    <w:rsid w:val="003B3AB7"/>
    <w:rsid w:val="003B6445"/>
    <w:rsid w:val="003B6A09"/>
    <w:rsid w:val="003B6C51"/>
    <w:rsid w:val="003C1288"/>
    <w:rsid w:val="003C163A"/>
    <w:rsid w:val="003C3B67"/>
    <w:rsid w:val="003C417D"/>
    <w:rsid w:val="003D12E8"/>
    <w:rsid w:val="003D7527"/>
    <w:rsid w:val="003F13E8"/>
    <w:rsid w:val="003F229A"/>
    <w:rsid w:val="003F2BF2"/>
    <w:rsid w:val="003F3854"/>
    <w:rsid w:val="003F785A"/>
    <w:rsid w:val="0040002A"/>
    <w:rsid w:val="00405215"/>
    <w:rsid w:val="0040584D"/>
    <w:rsid w:val="00410B3C"/>
    <w:rsid w:val="00413D02"/>
    <w:rsid w:val="004159AC"/>
    <w:rsid w:val="00423BF0"/>
    <w:rsid w:val="00427642"/>
    <w:rsid w:val="00435FBC"/>
    <w:rsid w:val="004416E1"/>
    <w:rsid w:val="0044759E"/>
    <w:rsid w:val="00451447"/>
    <w:rsid w:val="00452611"/>
    <w:rsid w:val="00452D22"/>
    <w:rsid w:val="00461FDE"/>
    <w:rsid w:val="00465508"/>
    <w:rsid w:val="00474476"/>
    <w:rsid w:val="00475254"/>
    <w:rsid w:val="004837C1"/>
    <w:rsid w:val="0048381C"/>
    <w:rsid w:val="00487BFF"/>
    <w:rsid w:val="00494EBC"/>
    <w:rsid w:val="004A2560"/>
    <w:rsid w:val="004A382F"/>
    <w:rsid w:val="004A3E39"/>
    <w:rsid w:val="004A418C"/>
    <w:rsid w:val="004A570B"/>
    <w:rsid w:val="004B0F7E"/>
    <w:rsid w:val="004B2114"/>
    <w:rsid w:val="004B2AF1"/>
    <w:rsid w:val="004B43AB"/>
    <w:rsid w:val="004B7BC5"/>
    <w:rsid w:val="004C2F9B"/>
    <w:rsid w:val="004C3F12"/>
    <w:rsid w:val="004C5FDF"/>
    <w:rsid w:val="004C66D3"/>
    <w:rsid w:val="004D0F6B"/>
    <w:rsid w:val="004F31FC"/>
    <w:rsid w:val="004F498C"/>
    <w:rsid w:val="004F5215"/>
    <w:rsid w:val="004F69BE"/>
    <w:rsid w:val="0050447C"/>
    <w:rsid w:val="005112AF"/>
    <w:rsid w:val="00515B22"/>
    <w:rsid w:val="00520A7D"/>
    <w:rsid w:val="0052301E"/>
    <w:rsid w:val="00523529"/>
    <w:rsid w:val="00524CB1"/>
    <w:rsid w:val="00534F97"/>
    <w:rsid w:val="00542BFF"/>
    <w:rsid w:val="00544CC5"/>
    <w:rsid w:val="005461D6"/>
    <w:rsid w:val="00546491"/>
    <w:rsid w:val="00546BED"/>
    <w:rsid w:val="00547967"/>
    <w:rsid w:val="00551AF4"/>
    <w:rsid w:val="00561947"/>
    <w:rsid w:val="00576351"/>
    <w:rsid w:val="005814D6"/>
    <w:rsid w:val="0058231A"/>
    <w:rsid w:val="00583663"/>
    <w:rsid w:val="005A28D6"/>
    <w:rsid w:val="005A3B4D"/>
    <w:rsid w:val="005A5A62"/>
    <w:rsid w:val="005A610C"/>
    <w:rsid w:val="005A776F"/>
    <w:rsid w:val="005B3138"/>
    <w:rsid w:val="005B3FDD"/>
    <w:rsid w:val="005B4C48"/>
    <w:rsid w:val="005C1633"/>
    <w:rsid w:val="005C4B27"/>
    <w:rsid w:val="005C5BB2"/>
    <w:rsid w:val="005C74DB"/>
    <w:rsid w:val="005D35DD"/>
    <w:rsid w:val="005E3F2F"/>
    <w:rsid w:val="005E4543"/>
    <w:rsid w:val="005E67D2"/>
    <w:rsid w:val="005F1B55"/>
    <w:rsid w:val="005F5680"/>
    <w:rsid w:val="005F6451"/>
    <w:rsid w:val="00603552"/>
    <w:rsid w:val="00607154"/>
    <w:rsid w:val="00610208"/>
    <w:rsid w:val="006117E6"/>
    <w:rsid w:val="00614D5C"/>
    <w:rsid w:val="00620447"/>
    <w:rsid w:val="006222F5"/>
    <w:rsid w:val="00623677"/>
    <w:rsid w:val="006248EC"/>
    <w:rsid w:val="00631C32"/>
    <w:rsid w:val="0063336A"/>
    <w:rsid w:val="006339A7"/>
    <w:rsid w:val="006346A9"/>
    <w:rsid w:val="006379D6"/>
    <w:rsid w:val="00643550"/>
    <w:rsid w:val="00651542"/>
    <w:rsid w:val="00652052"/>
    <w:rsid w:val="00654FBE"/>
    <w:rsid w:val="00655E48"/>
    <w:rsid w:val="006571E2"/>
    <w:rsid w:val="00657AEA"/>
    <w:rsid w:val="006663FB"/>
    <w:rsid w:val="006762B8"/>
    <w:rsid w:val="00676ADE"/>
    <w:rsid w:val="0069273F"/>
    <w:rsid w:val="00695B3F"/>
    <w:rsid w:val="006A0FF9"/>
    <w:rsid w:val="006A118A"/>
    <w:rsid w:val="006A54DC"/>
    <w:rsid w:val="006B09A2"/>
    <w:rsid w:val="006C4DD4"/>
    <w:rsid w:val="006D0247"/>
    <w:rsid w:val="006D77BB"/>
    <w:rsid w:val="006D7B9C"/>
    <w:rsid w:val="006E22EF"/>
    <w:rsid w:val="006E66E7"/>
    <w:rsid w:val="006F1DBD"/>
    <w:rsid w:val="006F1EC7"/>
    <w:rsid w:val="007076D1"/>
    <w:rsid w:val="00713D01"/>
    <w:rsid w:val="00716564"/>
    <w:rsid w:val="00717489"/>
    <w:rsid w:val="007213B3"/>
    <w:rsid w:val="00732549"/>
    <w:rsid w:val="00737D4F"/>
    <w:rsid w:val="0074265E"/>
    <w:rsid w:val="0074339B"/>
    <w:rsid w:val="00744A73"/>
    <w:rsid w:val="007470A4"/>
    <w:rsid w:val="00756873"/>
    <w:rsid w:val="007573E0"/>
    <w:rsid w:val="007624EF"/>
    <w:rsid w:val="007628BA"/>
    <w:rsid w:val="00764878"/>
    <w:rsid w:val="0077013D"/>
    <w:rsid w:val="007726C6"/>
    <w:rsid w:val="00772F88"/>
    <w:rsid w:val="00776304"/>
    <w:rsid w:val="00781ABA"/>
    <w:rsid w:val="007854AA"/>
    <w:rsid w:val="007943F0"/>
    <w:rsid w:val="0079570B"/>
    <w:rsid w:val="007A64D8"/>
    <w:rsid w:val="007B47E3"/>
    <w:rsid w:val="007B5F04"/>
    <w:rsid w:val="007C1D89"/>
    <w:rsid w:val="007C313A"/>
    <w:rsid w:val="007C6095"/>
    <w:rsid w:val="007D550B"/>
    <w:rsid w:val="007E1619"/>
    <w:rsid w:val="007E1D59"/>
    <w:rsid w:val="007E72A4"/>
    <w:rsid w:val="007F0D70"/>
    <w:rsid w:val="00805B25"/>
    <w:rsid w:val="00812D4E"/>
    <w:rsid w:val="00814152"/>
    <w:rsid w:val="00816B71"/>
    <w:rsid w:val="008170AD"/>
    <w:rsid w:val="00821C23"/>
    <w:rsid w:val="008236E7"/>
    <w:rsid w:val="00837514"/>
    <w:rsid w:val="00844215"/>
    <w:rsid w:val="00846335"/>
    <w:rsid w:val="00850EEF"/>
    <w:rsid w:val="008511AB"/>
    <w:rsid w:val="008517FB"/>
    <w:rsid w:val="00856998"/>
    <w:rsid w:val="00860D91"/>
    <w:rsid w:val="0086474A"/>
    <w:rsid w:val="00870BA0"/>
    <w:rsid w:val="008727E4"/>
    <w:rsid w:val="0087410A"/>
    <w:rsid w:val="00874CC1"/>
    <w:rsid w:val="00880DB3"/>
    <w:rsid w:val="00892AD3"/>
    <w:rsid w:val="008973FA"/>
    <w:rsid w:val="008A4474"/>
    <w:rsid w:val="008A536C"/>
    <w:rsid w:val="008A7631"/>
    <w:rsid w:val="008A7CAB"/>
    <w:rsid w:val="008A7F27"/>
    <w:rsid w:val="008B0983"/>
    <w:rsid w:val="008B0BB9"/>
    <w:rsid w:val="008B2E44"/>
    <w:rsid w:val="008B552E"/>
    <w:rsid w:val="008C164A"/>
    <w:rsid w:val="008C21C8"/>
    <w:rsid w:val="008C2F57"/>
    <w:rsid w:val="008C5A8C"/>
    <w:rsid w:val="008D12F9"/>
    <w:rsid w:val="008D489A"/>
    <w:rsid w:val="008E18E3"/>
    <w:rsid w:val="008E3A3F"/>
    <w:rsid w:val="008E41A1"/>
    <w:rsid w:val="008E7422"/>
    <w:rsid w:val="008F08A6"/>
    <w:rsid w:val="008F3182"/>
    <w:rsid w:val="0090370B"/>
    <w:rsid w:val="00905B03"/>
    <w:rsid w:val="00905DC4"/>
    <w:rsid w:val="00910158"/>
    <w:rsid w:val="009156A6"/>
    <w:rsid w:val="00921F24"/>
    <w:rsid w:val="00923A15"/>
    <w:rsid w:val="00925FE4"/>
    <w:rsid w:val="009353F1"/>
    <w:rsid w:val="0093626E"/>
    <w:rsid w:val="00936FF3"/>
    <w:rsid w:val="009567BC"/>
    <w:rsid w:val="0095688D"/>
    <w:rsid w:val="009602B6"/>
    <w:rsid w:val="00967EC1"/>
    <w:rsid w:val="00967F94"/>
    <w:rsid w:val="00984914"/>
    <w:rsid w:val="009903B3"/>
    <w:rsid w:val="00991028"/>
    <w:rsid w:val="009923B8"/>
    <w:rsid w:val="009975E1"/>
    <w:rsid w:val="00997E45"/>
    <w:rsid w:val="009A431A"/>
    <w:rsid w:val="009A5147"/>
    <w:rsid w:val="009A792C"/>
    <w:rsid w:val="009A7D72"/>
    <w:rsid w:val="009B6E5E"/>
    <w:rsid w:val="009C0719"/>
    <w:rsid w:val="009C53F0"/>
    <w:rsid w:val="009C758A"/>
    <w:rsid w:val="009D366D"/>
    <w:rsid w:val="009D7B77"/>
    <w:rsid w:val="009E3358"/>
    <w:rsid w:val="009F12FA"/>
    <w:rsid w:val="00A001F7"/>
    <w:rsid w:val="00A04747"/>
    <w:rsid w:val="00A154AF"/>
    <w:rsid w:val="00A15572"/>
    <w:rsid w:val="00A2095E"/>
    <w:rsid w:val="00A3272C"/>
    <w:rsid w:val="00A32B93"/>
    <w:rsid w:val="00A401A5"/>
    <w:rsid w:val="00A40F8B"/>
    <w:rsid w:val="00A6069A"/>
    <w:rsid w:val="00A66DFB"/>
    <w:rsid w:val="00AB1335"/>
    <w:rsid w:val="00AB7D3C"/>
    <w:rsid w:val="00AC2732"/>
    <w:rsid w:val="00AC51B4"/>
    <w:rsid w:val="00AD0144"/>
    <w:rsid w:val="00AD235B"/>
    <w:rsid w:val="00AD2660"/>
    <w:rsid w:val="00AE1189"/>
    <w:rsid w:val="00AE5B0F"/>
    <w:rsid w:val="00AF62A9"/>
    <w:rsid w:val="00B078AE"/>
    <w:rsid w:val="00B134DA"/>
    <w:rsid w:val="00B33EC4"/>
    <w:rsid w:val="00B33F02"/>
    <w:rsid w:val="00B34B04"/>
    <w:rsid w:val="00B35AA9"/>
    <w:rsid w:val="00B42BC9"/>
    <w:rsid w:val="00B501BC"/>
    <w:rsid w:val="00B50ABE"/>
    <w:rsid w:val="00B550C5"/>
    <w:rsid w:val="00B567CE"/>
    <w:rsid w:val="00B6554C"/>
    <w:rsid w:val="00B726B8"/>
    <w:rsid w:val="00B767BD"/>
    <w:rsid w:val="00B81316"/>
    <w:rsid w:val="00B83456"/>
    <w:rsid w:val="00B838DE"/>
    <w:rsid w:val="00B904FB"/>
    <w:rsid w:val="00B907BF"/>
    <w:rsid w:val="00B90ABC"/>
    <w:rsid w:val="00B9117F"/>
    <w:rsid w:val="00BA380C"/>
    <w:rsid w:val="00BA4A58"/>
    <w:rsid w:val="00BA58BB"/>
    <w:rsid w:val="00BB137B"/>
    <w:rsid w:val="00BC70DC"/>
    <w:rsid w:val="00BE017B"/>
    <w:rsid w:val="00BE7743"/>
    <w:rsid w:val="00BF4ECC"/>
    <w:rsid w:val="00BF6FDE"/>
    <w:rsid w:val="00BF759E"/>
    <w:rsid w:val="00C00A90"/>
    <w:rsid w:val="00C04282"/>
    <w:rsid w:val="00C05278"/>
    <w:rsid w:val="00C05DAD"/>
    <w:rsid w:val="00C077F4"/>
    <w:rsid w:val="00C11227"/>
    <w:rsid w:val="00C113CA"/>
    <w:rsid w:val="00C115E1"/>
    <w:rsid w:val="00C17D15"/>
    <w:rsid w:val="00C239C3"/>
    <w:rsid w:val="00C36550"/>
    <w:rsid w:val="00C50322"/>
    <w:rsid w:val="00C51072"/>
    <w:rsid w:val="00C6094D"/>
    <w:rsid w:val="00C63F18"/>
    <w:rsid w:val="00C6700A"/>
    <w:rsid w:val="00C7638F"/>
    <w:rsid w:val="00C817CD"/>
    <w:rsid w:val="00C86D83"/>
    <w:rsid w:val="00C91B53"/>
    <w:rsid w:val="00C95E62"/>
    <w:rsid w:val="00C97827"/>
    <w:rsid w:val="00CA411F"/>
    <w:rsid w:val="00CB02B1"/>
    <w:rsid w:val="00CB49C1"/>
    <w:rsid w:val="00CC1745"/>
    <w:rsid w:val="00CC492C"/>
    <w:rsid w:val="00CC5443"/>
    <w:rsid w:val="00CD3DED"/>
    <w:rsid w:val="00CD6435"/>
    <w:rsid w:val="00CD64DC"/>
    <w:rsid w:val="00CD6D45"/>
    <w:rsid w:val="00CE13EC"/>
    <w:rsid w:val="00CF2D15"/>
    <w:rsid w:val="00CF7956"/>
    <w:rsid w:val="00D00E1B"/>
    <w:rsid w:val="00D04163"/>
    <w:rsid w:val="00D06D94"/>
    <w:rsid w:val="00D106C9"/>
    <w:rsid w:val="00D11B9D"/>
    <w:rsid w:val="00D138C8"/>
    <w:rsid w:val="00D16B40"/>
    <w:rsid w:val="00D234BA"/>
    <w:rsid w:val="00D235E2"/>
    <w:rsid w:val="00D27652"/>
    <w:rsid w:val="00D31838"/>
    <w:rsid w:val="00D31A53"/>
    <w:rsid w:val="00D45B8A"/>
    <w:rsid w:val="00D45F4A"/>
    <w:rsid w:val="00D50392"/>
    <w:rsid w:val="00D54007"/>
    <w:rsid w:val="00D543EB"/>
    <w:rsid w:val="00D572DC"/>
    <w:rsid w:val="00D60E73"/>
    <w:rsid w:val="00D6484B"/>
    <w:rsid w:val="00D649D5"/>
    <w:rsid w:val="00D654F7"/>
    <w:rsid w:val="00D66DCD"/>
    <w:rsid w:val="00D7431A"/>
    <w:rsid w:val="00D76DEE"/>
    <w:rsid w:val="00D82478"/>
    <w:rsid w:val="00D84603"/>
    <w:rsid w:val="00D90517"/>
    <w:rsid w:val="00D90E6B"/>
    <w:rsid w:val="00D97B16"/>
    <w:rsid w:val="00D97F67"/>
    <w:rsid w:val="00DA19B7"/>
    <w:rsid w:val="00DA29C7"/>
    <w:rsid w:val="00DA6B2D"/>
    <w:rsid w:val="00DB4C13"/>
    <w:rsid w:val="00DB7719"/>
    <w:rsid w:val="00DC4FA3"/>
    <w:rsid w:val="00DC505D"/>
    <w:rsid w:val="00DC6A35"/>
    <w:rsid w:val="00DD0F13"/>
    <w:rsid w:val="00DD1CA3"/>
    <w:rsid w:val="00DD3470"/>
    <w:rsid w:val="00DD6E42"/>
    <w:rsid w:val="00DE04B9"/>
    <w:rsid w:val="00DF21C5"/>
    <w:rsid w:val="00DF5214"/>
    <w:rsid w:val="00E00C29"/>
    <w:rsid w:val="00E00E59"/>
    <w:rsid w:val="00E100C4"/>
    <w:rsid w:val="00E2516A"/>
    <w:rsid w:val="00E333BE"/>
    <w:rsid w:val="00E33530"/>
    <w:rsid w:val="00E34399"/>
    <w:rsid w:val="00E346BF"/>
    <w:rsid w:val="00E40585"/>
    <w:rsid w:val="00E455ED"/>
    <w:rsid w:val="00E4698E"/>
    <w:rsid w:val="00E4743F"/>
    <w:rsid w:val="00E53423"/>
    <w:rsid w:val="00E5409A"/>
    <w:rsid w:val="00E633DA"/>
    <w:rsid w:val="00E64AD6"/>
    <w:rsid w:val="00E65F16"/>
    <w:rsid w:val="00E72777"/>
    <w:rsid w:val="00E805A1"/>
    <w:rsid w:val="00E8122F"/>
    <w:rsid w:val="00E8208B"/>
    <w:rsid w:val="00E90D0C"/>
    <w:rsid w:val="00E923D8"/>
    <w:rsid w:val="00E92DCA"/>
    <w:rsid w:val="00EB002E"/>
    <w:rsid w:val="00EB6B2B"/>
    <w:rsid w:val="00EC2AD4"/>
    <w:rsid w:val="00EC4D33"/>
    <w:rsid w:val="00EC53C3"/>
    <w:rsid w:val="00ED464D"/>
    <w:rsid w:val="00ED520A"/>
    <w:rsid w:val="00ED72B0"/>
    <w:rsid w:val="00EE6359"/>
    <w:rsid w:val="00EE7FE1"/>
    <w:rsid w:val="00EF25A7"/>
    <w:rsid w:val="00EF2A8F"/>
    <w:rsid w:val="00EF366B"/>
    <w:rsid w:val="00EF3AF1"/>
    <w:rsid w:val="00EF4BE5"/>
    <w:rsid w:val="00EF6B2E"/>
    <w:rsid w:val="00F05F0C"/>
    <w:rsid w:val="00F11C09"/>
    <w:rsid w:val="00F14423"/>
    <w:rsid w:val="00F32326"/>
    <w:rsid w:val="00F35384"/>
    <w:rsid w:val="00F468C0"/>
    <w:rsid w:val="00F50A24"/>
    <w:rsid w:val="00F50CB2"/>
    <w:rsid w:val="00F53964"/>
    <w:rsid w:val="00F5452C"/>
    <w:rsid w:val="00F70E74"/>
    <w:rsid w:val="00F729FE"/>
    <w:rsid w:val="00F73560"/>
    <w:rsid w:val="00F7772C"/>
    <w:rsid w:val="00F77838"/>
    <w:rsid w:val="00F86222"/>
    <w:rsid w:val="00F9169F"/>
    <w:rsid w:val="00F927A3"/>
    <w:rsid w:val="00F95D98"/>
    <w:rsid w:val="00FA5829"/>
    <w:rsid w:val="00FB07A9"/>
    <w:rsid w:val="00FB16B1"/>
    <w:rsid w:val="00FB1C47"/>
    <w:rsid w:val="00FC35A6"/>
    <w:rsid w:val="00FC6876"/>
    <w:rsid w:val="00FD6A54"/>
    <w:rsid w:val="00FD6DF4"/>
    <w:rsid w:val="00FF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ocId w14:val="08AFBFAE"/>
  <w15:docId w15:val="{D0378943-46EF-4F80-9023-2CB689ED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C1745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17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CC1745"/>
    <w:pPr>
      <w:jc w:val="center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CC17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CC1745"/>
    <w:pPr>
      <w:jc w:val="center"/>
    </w:pPr>
    <w:rPr>
      <w:sz w:val="28"/>
      <w:szCs w:val="16"/>
    </w:rPr>
  </w:style>
  <w:style w:type="character" w:customStyle="1" w:styleId="a6">
    <w:name w:val="Основной текст Знак"/>
    <w:basedOn w:val="a0"/>
    <w:link w:val="a5"/>
    <w:rsid w:val="00CC1745"/>
    <w:rPr>
      <w:rFonts w:ascii="Times New Roman" w:eastAsia="Times New Roman" w:hAnsi="Times New Roman" w:cs="Times New Roman"/>
      <w:sz w:val="28"/>
      <w:szCs w:val="16"/>
      <w:lang w:eastAsia="ru-RU"/>
    </w:rPr>
  </w:style>
  <w:style w:type="character" w:customStyle="1" w:styleId="apple-converted-space">
    <w:name w:val="apple-converted-space"/>
    <w:basedOn w:val="a0"/>
    <w:rsid w:val="00CC1745"/>
  </w:style>
  <w:style w:type="paragraph" w:customStyle="1" w:styleId="ConsPlusNonformat">
    <w:name w:val="ConsPlusNonformat"/>
    <w:uiPriority w:val="99"/>
    <w:rsid w:val="00CC174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C17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1745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A401A5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1B7E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a">
    <w:name w:val="Заголовок к тексту"/>
    <w:basedOn w:val="a"/>
    <w:next w:val="a5"/>
    <w:rsid w:val="005B3138"/>
    <w:pPr>
      <w:suppressAutoHyphens/>
      <w:spacing w:after="480" w:line="240" w:lineRule="exact"/>
    </w:pPr>
    <w:rPr>
      <w:sz w:val="28"/>
    </w:rPr>
  </w:style>
  <w:style w:type="paragraph" w:styleId="ab">
    <w:name w:val="List Paragraph"/>
    <w:basedOn w:val="a"/>
    <w:uiPriority w:val="34"/>
    <w:qFormat/>
    <w:rsid w:val="00DD6E42"/>
    <w:pPr>
      <w:ind w:left="720"/>
      <w:contextualSpacing/>
    </w:pPr>
  </w:style>
  <w:style w:type="paragraph" w:customStyle="1" w:styleId="pagetext">
    <w:name w:val="page_text"/>
    <w:basedOn w:val="a"/>
    <w:rsid w:val="00805B25"/>
    <w:pPr>
      <w:spacing w:before="100" w:beforeAutospacing="1" w:after="100" w:afterAutospacing="1"/>
    </w:pPr>
    <w:rPr>
      <w:sz w:val="24"/>
      <w:szCs w:val="24"/>
    </w:rPr>
  </w:style>
  <w:style w:type="table" w:styleId="ac">
    <w:name w:val="Table Grid"/>
    <w:basedOn w:val="a1"/>
    <w:uiPriority w:val="59"/>
    <w:rsid w:val="00DA2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607154"/>
    <w:rPr>
      <w:rFonts w:ascii="Calibri" w:eastAsia="Times New Roman" w:hAnsi="Calibri" w:cs="Calibri"/>
      <w:szCs w:val="20"/>
      <w:lang w:eastAsia="ru-RU"/>
    </w:rPr>
  </w:style>
  <w:style w:type="character" w:styleId="ad">
    <w:name w:val="Strong"/>
    <w:basedOn w:val="a0"/>
    <w:uiPriority w:val="22"/>
    <w:qFormat/>
    <w:rsid w:val="00F50A24"/>
    <w:rPr>
      <w:b/>
      <w:bCs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E90D0C"/>
    <w:pPr>
      <w:spacing w:before="100" w:beforeAutospacing="1" w:after="100" w:afterAutospacing="1"/>
    </w:pPr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905B0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05B0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e">
    <w:name w:val="Адресат"/>
    <w:basedOn w:val="a"/>
    <w:rsid w:val="00413D02"/>
    <w:pPr>
      <w:suppressAutoHyphens/>
      <w:spacing w:line="240" w:lineRule="exact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lfa-dialog.ru/roditeli_n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iteli@alfa-dialog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12</cp:revision>
  <cp:lastPrinted>2020-12-08T10:19:00Z</cp:lastPrinted>
  <dcterms:created xsi:type="dcterms:W3CDTF">2021-01-13T11:02:00Z</dcterms:created>
  <dcterms:modified xsi:type="dcterms:W3CDTF">2021-09-06T05:23:00Z</dcterms:modified>
</cp:coreProperties>
</file>